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bloch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+4850914292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rafał bloch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bloch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