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Cristina Martin Bernal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27/6/2026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