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Alexander Holz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26.12.1968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Saargemünder Str. 157C, Saarbrücken,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axholz@web.de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+491718838852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Ella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Holz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12.05.2016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05.06.2026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