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Rosen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Kumbarov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+3598888909634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rosen_kumbarov@abv.bg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Emirhan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15.7.2017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