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xu siqing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01/10/2008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+6218949470227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18949470227@163.com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