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Steven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Feng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+4407554811486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455 George Street, Aberdeen, UK 455 George Street, Aberdeen, UK AB25 3YB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3YB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fengsteven42@gmail.com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Steven Feng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+4407554811486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Kevin Feng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15/12/2008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