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Christine Thomas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Louis Durkan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