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Анастасия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Деянова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3.8.1981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+3590894716098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anastasiadeanova9@gmail.com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Владимир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