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Екатерина  Горанова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27.1.1975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+359892910095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ekaterina.totkova@gmail.com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Лора Стоева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7.6.2013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11.6.2026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