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 Ламбрев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28.4.1986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ivan_lambrev86@abv.bg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+359897252532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7.8.2014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14.7.2017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