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Pierre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Cavalier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6 Rue Dorian, Paris, France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06.07.1997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pirc@free.fr</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+330645793564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6 Rue Dorian, Paris, France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