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Platenik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+48509949258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Stefania Grygiel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