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stepien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+48604256590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steanislaw stepien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