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Konwaluk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roza.konwaluk@gmail.com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+48795880308 ,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