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Тодор Атанасов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15.10.1992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toshatanasow@gmail.com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+359893023478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