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Renata Devina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27/06/2005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Mengwi,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+6289518964964</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rntdevina@gmail.com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26/06/2026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