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Христина Дякова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25.1.1989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hristina.dqkova@abv.bg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+3590887794210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"Tsar Boris III" Boulevard 21, Sofia,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19.5.2017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