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Jeroen  Prins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1111111111111</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01/01/1973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prinsjeroen@gmail.com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+31628675711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08/06/2026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