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Iliya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Trendafilov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+359896818032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Tetevewe@gmail.com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Jordan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2.11.2017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