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lenarcik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+48794639888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szymon lenarcik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11.10.2022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