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tingru zhou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+48883467728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