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Ajda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Akyurek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+359878770237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ajdaakyurek82@gmail.com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Metehan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