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Адриана Христова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21.4.1986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adi.tseneva@gmail.com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+3590885575722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Кристиан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6.9.2017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11.6.2026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