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Schindler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Ulrich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12.04.1962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Textilgasse 6, 4552 Derendingen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+41797868770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