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Генади  Босев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27.11.1985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Генади  Босев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genadi_bosev@outlook.com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+359883330154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