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Ася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Ханджиева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+359888392550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asya.handzhieva@gmail.com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Гълъбов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