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Borislav Petrov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19.8.1989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+359885201067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borislav.valentinov.petrov@gmail.com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Kaliya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28.10.2018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2.6.2026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