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Dziubłowski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+48888523170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