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Sebastiano Sgroi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SGRSST05H06L407U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06/06/2005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Tiziano Vecellio, 12, Preganziol TV, Italia Preganziol, TV, Italia 31022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sebastianosgroi09@gmail.com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+393914378137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