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Mikita Ulasenka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+48790252484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