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Lydia  Ramirez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77145556Z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02/12/1994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lydiarmlp@gmail.com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+34656360709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