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Диана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Карабибар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+359878520236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diana.karabibar@gmail.com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Адам дауд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