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Илияна Атанасова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17.1.1983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ilianicka@abv.bg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+359894061022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Пазарджик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