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Christopher Magnan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+19083701452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07.09.1990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