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Bakan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13.04.2004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Scheffelstraße 2, Muggensturm,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+49017625901030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