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Ивелина Пенева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2.7.1978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ivapeneva@abv.bg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+3590898779928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(София)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