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лидия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+359889100849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lidiapeneva.me@gmail.com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лъчезар стоилов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