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Lubomir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Modev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14.11.1977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+359897979711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modevlubomir@gmail.com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Violeta Modeva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Adel Modeva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1.12.2013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