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Тамила Мирошник</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+359885041029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Ярослава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4.6.2015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5.6.2026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