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skra A4anas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6.196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53184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skra_atanas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yl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11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