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Dalila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Kirilova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+359892907245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jivkova.dalila@abv.bg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Samuil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