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Трайчо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+3590877588337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traicho.antonov@gmail.com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Антонов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