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Паскова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+359884892261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lina_paskova@abv.bg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Григоров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