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Вероника Велева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Далия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8.11.2013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26.6.2026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