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 Караджов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6.8.1988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temendzhiyska@gmail.com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+3590899147278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