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+359887488902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DMBAEV@GMAIL.FOM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