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łeszczyński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+48692239635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jowita łeszczyńska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