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Красимира Христова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13.6.2026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