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Ася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+359889406440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g.asya.sb@gmail.com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Боряна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