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Kathrin Crouch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22.07.1984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Stöbener 8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kathrin.crouch@web.de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+491774977798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Matilda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Crouch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29.12.2015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Lennard</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Crouch</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14.08.2018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